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8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2"/>
        <w:gridCol w:w="614"/>
        <w:gridCol w:w="924"/>
        <w:gridCol w:w="924"/>
        <w:gridCol w:w="4263"/>
        <w:gridCol w:w="487"/>
        <w:gridCol w:w="876"/>
        <w:gridCol w:w="643"/>
        <w:gridCol w:w="1315"/>
      </w:tblGrid>
      <w:tr w:rsidR="00DF4ECB" w14:paraId="021E1D6D" w14:textId="77777777" w:rsidTr="00950E7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1B0288A9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14:paraId="4B417C35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2A46DBAA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7B65DD80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</w:tcPr>
          <w:p w14:paraId="0DEF620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14:paraId="33914B9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680DA28A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6E217B4C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14:paraId="1583F36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219182F3" w14:textId="77777777" w:rsidTr="00950E7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585B91F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14:paraId="4BFCD4B5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3D78F1E8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63E51610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</w:tcPr>
          <w:p w14:paraId="668C5A46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14:paraId="31700FF0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3320423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77999551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14:paraId="5A0233FE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622DA9D8" w14:textId="77777777" w:rsidTr="00950E7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6659586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14:paraId="0CA237A0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463CA96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203C8C32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</w:tcPr>
          <w:p w14:paraId="4DDB2C96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14:paraId="6C4A48D6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78D92B7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3E6603B2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14:paraId="6AA8A0CC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31BF7DD9" w14:textId="77777777" w:rsidTr="00950E7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0CD9A75A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14:paraId="14F5E00B" w14:textId="77777777" w:rsidR="00DF4ECB" w:rsidRDefault="00DF4ECB" w:rsidP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37A0D040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2F620151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</w:tcPr>
          <w:p w14:paraId="5DD940A3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14:paraId="7291A09A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57CB29A8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2809F9A9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14:paraId="21BB83E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3A3DE850" w14:textId="77777777" w:rsidTr="00950E7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1A4BB44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14:paraId="654F64A6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31D52D3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5A355D71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</w:tcPr>
          <w:p w14:paraId="4C4EA18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14:paraId="7F986E78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15D2E00A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55E9AF95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14:paraId="0101B9B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3DCAE187" w14:textId="77777777" w:rsidTr="00950E7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74060832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14:paraId="2675683E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012CD29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2F97A9F2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</w:tcPr>
          <w:p w14:paraId="685F8081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14:paraId="32D1C72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34D286C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0B8A3992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14:paraId="50CF5A5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6FD1B7F6" w14:textId="77777777" w:rsidTr="00950E7A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1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3ACAEA" w14:textId="77777777" w:rsidR="00DF4ECB" w:rsidRDefault="00DF4ECB" w:rsidP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PREVENTIV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04D8C229" w14:textId="77777777" w:rsidR="00DF4ECB" w:rsidRDefault="00DF4ECB" w:rsidP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</w:tcPr>
          <w:p w14:paraId="0A9D58E5" w14:textId="77777777" w:rsidR="00DF4ECB" w:rsidRDefault="00DF4ECB" w:rsidP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14:paraId="5167ECEE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1AF958F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6AD65118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14:paraId="3AF1F85C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F4ECB" w14:paraId="571831A4" w14:textId="77777777" w:rsidTr="00950E7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035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B8B50B3" w14:textId="77777777" w:rsidR="00DF4ECB" w:rsidRDefault="00DF4ECB" w:rsidP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OBJEKTI: "HARTIMI I PLANEVE TË KONSERVIMIT DHE GËRMIMEVE ARKEOLOGJIKE TË AMFITEATRIT ROMAK, FORUMIT BIZANTIN, TERMAVE ROMAKE DHE SHTIGJEVE URBANE NË ZONAT ARKEOLOGJIE A DHE B TË QYTETIT TË DURRËSIT"</w:t>
            </w:r>
          </w:p>
        </w:tc>
      </w:tr>
      <w:tr w:rsidR="00DF4ECB" w14:paraId="716BF683" w14:textId="77777777" w:rsidTr="00950E7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56354C06" w14:textId="77777777" w:rsidR="00DF4ECB" w:rsidRDefault="00DF4ECB" w:rsidP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14:paraId="55B26E26" w14:textId="77777777" w:rsidR="00DF4ECB" w:rsidRDefault="00DF4ECB" w:rsidP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39389E31" w14:textId="77777777" w:rsidR="00DF4ECB" w:rsidRDefault="00DF4ECB" w:rsidP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4C199757" w14:textId="77777777" w:rsidR="00DF4ECB" w:rsidRDefault="00DF4ECB" w:rsidP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</w:tcPr>
          <w:p w14:paraId="0CCFC0C5" w14:textId="77777777" w:rsidR="00DF4ECB" w:rsidRDefault="00DF4ECB" w:rsidP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14:paraId="1923091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702010F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1938BA1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14:paraId="3048BC49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</w:tr>
      <w:tr w:rsidR="00DF4ECB" w14:paraId="09EFECC3" w14:textId="77777777" w:rsidTr="00950E7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7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DCF00E" w14:textId="77777777" w:rsidR="00DF4ECB" w:rsidRDefault="00DF4ECB" w:rsidP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AMFITEATRIT ROMAK</w:t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</w:tcPr>
          <w:p w14:paraId="1EE77525" w14:textId="77777777" w:rsidR="00DF4ECB" w:rsidRDefault="00DF4ECB" w:rsidP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14:paraId="3085CCF5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1814958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68B9B45C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14:paraId="37491679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</w:tr>
      <w:tr w:rsidR="00DF4ECB" w14:paraId="3A66E471" w14:textId="77777777" w:rsidTr="00950E7A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545AAF48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14:paraId="36035112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3849F94E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08EDF00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</w:tcPr>
          <w:p w14:paraId="2B1E8D25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14:paraId="4E19924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460E1685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2582CCE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14:paraId="25FB7291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0D723FD3" w14:textId="77777777" w:rsidTr="00950E7A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312" w:type="dxa"/>
            <w:tcBorders>
              <w:top w:val="single" w:sz="12" w:space="0" w:color="auto"/>
              <w:left w:val="double" w:sz="6" w:space="0" w:color="008000"/>
              <w:bottom w:val="nil"/>
              <w:right w:val="single" w:sz="6" w:space="0" w:color="auto"/>
            </w:tcBorders>
          </w:tcPr>
          <w:p w14:paraId="18568CA2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Nr.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4B5DE490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Nr. Analizes</w:t>
            </w:r>
          </w:p>
        </w:tc>
        <w:tc>
          <w:tcPr>
            <w:tcW w:w="92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6C164D9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Kodi i legjendës</w:t>
            </w:r>
          </w:p>
        </w:tc>
        <w:tc>
          <w:tcPr>
            <w:tcW w:w="92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2EAC700E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Analiza referente</w:t>
            </w:r>
          </w:p>
        </w:tc>
        <w:tc>
          <w:tcPr>
            <w:tcW w:w="426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285391D8" w14:textId="77777777" w:rsidR="00DF4ECB" w:rsidRP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it-IT"/>
              </w:rPr>
            </w:pPr>
            <w:r w:rsidRPr="00DF4ECB"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it-IT"/>
              </w:rPr>
              <w:t xml:space="preserve">   Emërtimi i Punimeve të Restaurimit</w:t>
            </w:r>
          </w:p>
        </w:tc>
        <w:tc>
          <w:tcPr>
            <w:tcW w:w="48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0ECD42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Njesia</w:t>
            </w:r>
          </w:p>
        </w:tc>
        <w:tc>
          <w:tcPr>
            <w:tcW w:w="87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37E522E3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Sasia   </w:t>
            </w:r>
          </w:p>
        </w:tc>
        <w:tc>
          <w:tcPr>
            <w:tcW w:w="64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6C7823F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Çmimi</w:t>
            </w:r>
          </w:p>
        </w:tc>
        <w:tc>
          <w:tcPr>
            <w:tcW w:w="1315" w:type="dxa"/>
            <w:tcBorders>
              <w:top w:val="single" w:sz="12" w:space="0" w:color="auto"/>
              <w:left w:val="single" w:sz="6" w:space="0" w:color="auto"/>
              <w:bottom w:val="nil"/>
              <w:right w:val="double" w:sz="6" w:space="0" w:color="008000"/>
            </w:tcBorders>
            <w:shd w:val="solid" w:color="FFFFFF" w:fill="auto"/>
          </w:tcPr>
          <w:p w14:paraId="5809DD0E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  SHUMA </w:t>
            </w:r>
          </w:p>
        </w:tc>
      </w:tr>
      <w:tr w:rsidR="00DF4ECB" w14:paraId="0BAA5772" w14:textId="77777777" w:rsidTr="00950E7A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12" w:type="dxa"/>
            <w:tcBorders>
              <w:top w:val="single" w:sz="12" w:space="0" w:color="auto"/>
              <w:left w:val="double" w:sz="6" w:space="0" w:color="008000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14:paraId="73073E0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14:paraId="77E4154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14:paraId="0410D9DA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14:paraId="15823553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42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14:paraId="3F445C50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KANTIERI I RESTAURIMIT</w:t>
            </w:r>
          </w:p>
        </w:tc>
        <w:tc>
          <w:tcPr>
            <w:tcW w:w="48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14:paraId="3C96348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8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14:paraId="6969826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14:paraId="0FBD343E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6" w:space="0" w:color="008000"/>
            </w:tcBorders>
            <w:shd w:val="solid" w:color="CCCCFF" w:fill="auto"/>
          </w:tcPr>
          <w:p w14:paraId="6889DB2E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</w:tr>
      <w:tr w:rsidR="00DF4ECB" w14:paraId="5A4EB559" w14:textId="77777777" w:rsidTr="00950E7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2" w:type="dxa"/>
            <w:tcBorders>
              <w:top w:val="nil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20E95AD3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</w:t>
            </w: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E2326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AN-1</w:t>
            </w:r>
          </w:p>
        </w:tc>
        <w:tc>
          <w:tcPr>
            <w:tcW w:w="9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7421E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06685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42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9CC31" w14:textId="77777777" w:rsidR="00DF4ECB" w:rsidRP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</w:pPr>
            <w:r w:rsidRPr="00DF4ECB"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  <w:t>Siguria ne kantier dhe organizimi i kantierit</w:t>
            </w:r>
          </w:p>
        </w:tc>
        <w:tc>
          <w:tcPr>
            <w:tcW w:w="4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3F6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LS</w:t>
            </w:r>
          </w:p>
        </w:tc>
        <w:tc>
          <w:tcPr>
            <w:tcW w:w="8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36D2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1.00</w:t>
            </w: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FFF6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5F76595A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71FA1433" w14:textId="77777777" w:rsidTr="00950E7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18900781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C901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AN-2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1A7D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0ADE2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9B95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Rilevime, dokumentime fotografike, pershkrimore dhe hartim dokumentacioni qe do te realizohen gjate te gjithe fazes se punimeve duke perfshire edhe sondazhet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C6CE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LS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BE371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1.00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13EFE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5FCA610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2BCD198E" w14:textId="77777777" w:rsidTr="00950E7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21E5D89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1B6A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AN-3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C683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683A8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AC08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Sigurimi teknik i kantierit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58D3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LS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514C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1.00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3BF6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5403AB3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79359EA1" w14:textId="77777777" w:rsidTr="00950E7A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765A209E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4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24AE6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AN-4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6359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028A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51212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Teste stratigrafike per verifikimin e  gjendjes se materialeve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3103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LS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2A38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1.00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D101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2B79C2D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2578FC0C" w14:textId="77777777" w:rsidTr="00950E7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19137A7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7B0E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AN-5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38EA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51402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5B0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Mostrat e pastrimit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B091E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LS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9A65C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1.00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FD576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6FCCF8F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633D8913" w14:textId="77777777" w:rsidTr="00950E7A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nil"/>
              <w:right w:val="single" w:sz="6" w:space="0" w:color="auto"/>
            </w:tcBorders>
          </w:tcPr>
          <w:p w14:paraId="2D6A0ED5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6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8C7DD3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AN-6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7F618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FCD2EE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8CB92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Perditesimi i materialeve grafike, dhe per nderhyrjet e propozuara pas pastrimit te siperfaqeve, nen mbikeqyrjen e restauratorit dhe Mbikeqyresit te punimeve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A88660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LS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381653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1.00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BD34F6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008000"/>
            </w:tcBorders>
          </w:tcPr>
          <w:p w14:paraId="4DA58DC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79D5F204" w14:textId="77777777" w:rsidTr="00950E7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2" w:type="dxa"/>
            <w:tcBorders>
              <w:top w:val="single" w:sz="12" w:space="0" w:color="auto"/>
              <w:left w:val="double" w:sz="6" w:space="0" w:color="008000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AC0800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5FD975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CA3C0EA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12CC8D2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42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E20E4DA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PUNIME RESTAURIMI</w:t>
            </w:r>
          </w:p>
        </w:tc>
        <w:tc>
          <w:tcPr>
            <w:tcW w:w="4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EF83A63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8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3E4D4D6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CC5ECBC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  <w:shd w:val="solid" w:color="CCCCFF" w:fill="auto"/>
          </w:tcPr>
          <w:p w14:paraId="1017BDB8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43C25361" w14:textId="77777777" w:rsidTr="00950E7A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14:paraId="1FB269C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14:paraId="1A91E279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14:paraId="69A9FF3E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14:paraId="39B1CBB6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14:paraId="74E0C4F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PUNIME NE MURATURE TULLE DHE MIKSE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14:paraId="6DF0BB8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14:paraId="4757F440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14:paraId="144227F9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6" w:space="0" w:color="008000"/>
            </w:tcBorders>
            <w:shd w:val="solid" w:color="CCCCFF" w:fill="auto"/>
          </w:tcPr>
          <w:p w14:paraId="49044470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123932E6" w14:textId="77777777" w:rsidTr="00950E7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12" w:type="dxa"/>
            <w:tcBorders>
              <w:top w:val="nil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11059026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</w:t>
            </w: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C87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AN-7</w:t>
            </w:r>
          </w:p>
        </w:tc>
        <w:tc>
          <w:tcPr>
            <w:tcW w:w="9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23BB9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Punime parpergatitore </w:t>
            </w:r>
          </w:p>
        </w:tc>
        <w:tc>
          <w:tcPr>
            <w:tcW w:w="9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9EE6A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R.III.1 </w:t>
            </w:r>
          </w:p>
        </w:tc>
        <w:tc>
          <w:tcPr>
            <w:tcW w:w="42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C39E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Pajantim i 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muraturës prej tulle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të dëmtuar me elementë druri</w:t>
            </w:r>
          </w:p>
        </w:tc>
        <w:tc>
          <w:tcPr>
            <w:tcW w:w="4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A4F2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290B5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8.86</w:t>
            </w: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663D1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716030B3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11BBB78B" w14:textId="77777777" w:rsidTr="00950E7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37625C60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8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E98E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AN-8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CC171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Punime parpergatitore 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5D8A0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R.IV.9 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4646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Cmontim pajantimi - ne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murature tulle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C2A51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04509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8.86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53B6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194546D9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27ADD5D5" w14:textId="77777777" w:rsidTr="00950E7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697D18A0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9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696C0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AN-9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241C9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Punime parpergatitore 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5D36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R.III.1 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C5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Pajantim i 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muraturës tulles apo mikse 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të dëmtuar me fasha elastike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2ED45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cope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52F9A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75.00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2859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0168AC7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23855BB9" w14:textId="77777777" w:rsidTr="00950E7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52F11C7A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6055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AN-10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5D2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A.1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D0E9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R.I.9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68EA1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Injektim i solucionit  per tharjen e bimeve te keqija - 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ne murature mikse dhe tulle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780C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C6218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1135.64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BDE41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469A2B8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78F81315" w14:textId="77777777" w:rsidTr="00950E7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4E1C9515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lastRenderedPageBreak/>
              <w:t>11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2E68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AN-11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535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A.1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792C2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R.I.9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5E3B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Desinfektim me pastrim mekanik dhe biocide - 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ne murature mikse dhe tulle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32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52A9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11.24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A0F8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10CF3A31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735062F7" w14:textId="77777777" w:rsidTr="00950E7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6001100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12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B3A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AN-12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56A2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A.2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6304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R.I.9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648DE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Pastrim nga bimësia e ulët  +injektim I solucionit  per tharjen e bimeve te keqija - 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ne murature mikse dhe tulle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62DE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C3C82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32.29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9FA2E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5EBF7DF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7AF494A8" w14:textId="77777777" w:rsidTr="00950E7A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6DF18FB2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13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2842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AN-13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493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A.2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ACC82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R.I.10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449CE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Pastrim nga bimësia e ulët  + injektim I solucionit  per tharjen e bimeve te keqija - 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bime me rrenje te thella - ne murature mikse dhe tulle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2E9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218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9.69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8EC2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7A8C7F1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11504B11" w14:textId="77777777" w:rsidTr="00950E7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13F7E240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14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7669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AN-14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E66B9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Punime parpergatitore</w:t>
            </w:r>
          </w:p>
          <w:p w14:paraId="6D97931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B.1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37315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R.XV.3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2EBA3" w14:textId="77777777" w:rsidR="00DF4ECB" w:rsidRP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it-IT"/>
              </w:rPr>
            </w:pPr>
            <w:r w:rsidRPr="00DF4ECB"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it-IT"/>
              </w:rPr>
              <w:t xml:space="preserve">Pastrim i fasades </w:t>
            </w:r>
            <w:r w:rsidRPr="00DF4ECB"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  <w:t xml:space="preserve">nga pluhuri dhe depozitimet siperfaqesore me uje me pompe me presion (idropulitrice) - </w:t>
            </w:r>
            <w:r w:rsidRPr="00DF4ECB"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it-IT"/>
              </w:rPr>
              <w:t>murature tulle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B32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102BC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531.44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2AA69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63F035E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534084A4" w14:textId="77777777" w:rsidTr="00950E7A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505C907C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BF90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AN-15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4BAF8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B.1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BD1E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R.XV.6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2002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Pastrim i njollave te zeza te çimçakizave dhe ndotjeve te tjera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 me dysheme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me presion uji te ngrohte, me pas heqja me spatul metalike dhe furce teli, duke ruajtur siperfaqen 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dyshemese - tulle dhe opus spicatum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- me impiant sprucimi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CD28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06F0A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62.96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0C80C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69574009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74BB6448" w14:textId="77777777" w:rsidTr="00950E7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6D2D6C9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16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B644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AN-16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2AAAC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B.2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48C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R.XV.5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EEB" w14:textId="77777777" w:rsidR="00DF4ECB" w:rsidRP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it-IT"/>
              </w:rPr>
            </w:pPr>
            <w:r w:rsidRPr="00DF4ECB"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it-IT"/>
              </w:rPr>
              <w:t>Pastrim i fasades</w:t>
            </w:r>
            <w:r w:rsidRPr="00DF4ECB"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  <w:t xml:space="preserve"> me spatul metalike dhe furce teli  - </w:t>
            </w:r>
            <w:r w:rsidRPr="00DF4ECB"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it-IT"/>
              </w:rPr>
              <w:t>ne murature tulle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716A6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CB538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14.70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11A28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0975514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01B05CB2" w14:textId="77777777" w:rsidTr="00950E7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5403226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17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BBA30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AN-17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8513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Punime parpergatitore</w:t>
            </w:r>
          </w:p>
          <w:p w14:paraId="6028083C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B.5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D9E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R.XV.5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947E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Pastrim i fasades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me presion uji te ngrohte, me pas heqja me spatul metalike dhe furce teli - 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murature tulle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8A8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628D3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1771.45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90C2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48A51F58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702A1D96" w14:textId="77777777" w:rsidTr="00950E7A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65E0D77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18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5F38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AN-18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FF5A2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B.5/ 1.b.2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F1F4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R.VI.19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0591C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Fugatim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muri tulle ose miks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(pastrim mekanik+larje me ujë+fugatim)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77158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42592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765.69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21B66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4241C4D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4734A0F9" w14:textId="77777777" w:rsidTr="00950E7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1ABDF263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19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933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AN-19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450E3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1.b.2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FFF3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R.XI.16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9AC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Retukim i pjeseve te demtuara te fugave ne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 mur tulle ose miks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me llac gelqere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1B969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A106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327.21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3FA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5BFE55F6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18E61F30" w14:textId="77777777" w:rsidTr="00950E7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49104BC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894B3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AN-20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D445C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1.b.2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5325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- 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65E1F" w14:textId="77777777" w:rsidR="00DF4ECB" w:rsidRP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</w:pPr>
            <w:r w:rsidRPr="00DF4ECB"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  <w:t xml:space="preserve">Sprucim solucioni ne </w:t>
            </w:r>
            <w:r w:rsidRPr="00DF4ECB"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it-IT"/>
              </w:rPr>
              <w:t>mur tulle apo miks</w:t>
            </w:r>
            <w:r w:rsidRPr="00DF4ECB"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  <w:t xml:space="preserve"> per mbrojtjen e muratures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5C77E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0CC1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1771.45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D3C2E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0FAA720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27C5E1FC" w14:textId="77777777" w:rsidTr="00950E7A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4F472C55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21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CA60C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AN-21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0D26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1.b.3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44F23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R.V.29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AD81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Konsolidim i kreut të murit me 1-2 rreshta tulle me llaç gëlqere 1:3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2C1E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5736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354.29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48411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273B44A9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62903152" w14:textId="77777777" w:rsidTr="00950E7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6D7B4B2C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22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FD3E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AN-22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0A3E0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1.b.3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B9E3E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R.IV.2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29082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Çmontim 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mur tulle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E98D9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AC3E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80.40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B481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6FBA8BC0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1D71E3C9" w14:textId="77777777" w:rsidTr="00950E7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50C0F845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23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4F9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AN-23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8922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1.b.3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6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R.VI.14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F58C7" w14:textId="77777777" w:rsidR="00DF4ECB" w:rsidRP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val="da-DK"/>
              </w:rPr>
            </w:pPr>
            <w:r w:rsidRPr="00DF4ECB">
              <w:rPr>
                <w:rFonts w:ascii="Times New Roman" w:hAnsi="Times New Roman" w:cs="Times New Roman"/>
                <w:color w:val="000000"/>
                <w:kern w:val="0"/>
                <w:lang w:val="da-DK"/>
              </w:rPr>
              <w:t xml:space="preserve">Konsolidim strukturor i </w:t>
            </w:r>
            <w:r w:rsidRPr="00DF4ECB"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da-DK"/>
              </w:rPr>
              <w:t>muraturave prej tulle apo mikse</w:t>
            </w:r>
            <w:r w:rsidRPr="00DF4ECB">
              <w:rPr>
                <w:rFonts w:ascii="Times New Roman" w:hAnsi="Times New Roman" w:cs="Times New Roman"/>
                <w:color w:val="000000"/>
                <w:kern w:val="0"/>
                <w:lang w:val="da-DK"/>
              </w:rPr>
              <w:t xml:space="preserve"> (me dy parete dhe mbushje në mes)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9E8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6E7B9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8.04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7FC6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5E66810E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732F9B0A" w14:textId="77777777" w:rsidTr="00950E7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353C4680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24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963F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AN-24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D78F6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1.c.1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5AF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R.V.20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CC1A0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Restaurim 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mur tulle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llaç gëlqere 1:3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CCF65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3F58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1301.69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3CAC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69E78D96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09D577A0" w14:textId="77777777" w:rsidTr="00950E7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045BCFE3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2F7A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AN-25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9B3E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1.c.1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44282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R.V.22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85CC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Restaurim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 muri tulle apo mikse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antik me teknikën shqep-qep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C192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EE03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116.68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C640A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14D6A71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07429C08" w14:textId="77777777" w:rsidTr="00950E7A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5D5AED2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26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85B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AN-26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C1B1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2.a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932FA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R.VI.18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57BE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Pastrim nga mbushja dhe llaçi i degraduar - 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ne murature tulle ose mikse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054D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A8B6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200.00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FC59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2A25CD52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6E9F93D2" w14:textId="77777777" w:rsidTr="00950E7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21689F32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lastRenderedPageBreak/>
              <w:t>27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01529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AN-27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89120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Strehat te perkohshme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43A30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R.XII.20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1AC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Restaurim elemente metalike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622B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F4E3A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10.00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EF4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3471037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20946FE6" w14:textId="77777777" w:rsidTr="00950E7A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nil"/>
              <w:right w:val="single" w:sz="6" w:space="0" w:color="auto"/>
            </w:tcBorders>
          </w:tcPr>
          <w:p w14:paraId="7AF6CF1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28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7332C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AN-28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6F76D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Strehat te perkohshme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2E4C86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R.IV.32 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3AA2A6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Çmontim elemente metalike, sistemim, transport -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 ne murature tulle apo mikse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7E7858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cope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DBB119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10.00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25B991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008000"/>
            </w:tcBorders>
          </w:tcPr>
          <w:p w14:paraId="284CACF8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7F1BA6A0" w14:textId="77777777" w:rsidTr="00950E7A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12" w:type="dxa"/>
            <w:tcBorders>
              <w:top w:val="single" w:sz="12" w:space="0" w:color="auto"/>
              <w:left w:val="double" w:sz="6" w:space="0" w:color="008000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14:paraId="7995A12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14:paraId="7C54EDEC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14:paraId="613867F3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14:paraId="4BF8C0C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42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14:paraId="2109450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PUNIME NE MURATURE GURI</w:t>
            </w:r>
          </w:p>
        </w:tc>
        <w:tc>
          <w:tcPr>
            <w:tcW w:w="48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14:paraId="7BAACF9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8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14:paraId="62EC070A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14:paraId="13D6E34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6" w:space="0" w:color="008000"/>
            </w:tcBorders>
            <w:shd w:val="solid" w:color="CCCCFF" w:fill="auto"/>
          </w:tcPr>
          <w:p w14:paraId="35D9C9B3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6A9E88E7" w14:textId="77777777" w:rsidTr="00950E7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312" w:type="dxa"/>
            <w:tcBorders>
              <w:top w:val="nil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62D436B8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29</w:t>
            </w: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40E95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AN-29</w:t>
            </w:r>
          </w:p>
        </w:tc>
        <w:tc>
          <w:tcPr>
            <w:tcW w:w="9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02686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Punime parpergatitore </w:t>
            </w:r>
          </w:p>
        </w:tc>
        <w:tc>
          <w:tcPr>
            <w:tcW w:w="9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2A598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R.XV.5</w:t>
            </w:r>
          </w:p>
        </w:tc>
        <w:tc>
          <w:tcPr>
            <w:tcW w:w="42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8A8E" w14:textId="77777777" w:rsidR="00DF4ECB" w:rsidRPr="00950E7A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</w:pPr>
            <w:r w:rsidRPr="00950E7A"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it-IT"/>
              </w:rPr>
              <w:t>Pastrim i fasades ne murature guri</w:t>
            </w:r>
            <w:r w:rsidRPr="00950E7A"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  <w:t xml:space="preserve"> nga mbetjet e posterave, kolles, vinovil (e testuar) me presion uji te ngrohte, me pas heqja me spatul metalike dhe furce teli</w:t>
            </w:r>
          </w:p>
        </w:tc>
        <w:tc>
          <w:tcPr>
            <w:tcW w:w="4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B4C1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27F60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58.75</w:t>
            </w: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D2CC3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401B1918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40869066" w14:textId="77777777" w:rsidTr="00950E7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5EF7084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30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6012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AN-30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3D0A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Punime parpergatitore 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AA81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R.III.1 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F2CC9" w14:textId="77777777" w:rsidR="00DF4ECB" w:rsidRPr="00950E7A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</w:pPr>
            <w:r w:rsidRPr="00950E7A"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it-IT"/>
              </w:rPr>
              <w:t>Pajantim i muraturës prej guri</w:t>
            </w:r>
            <w:r w:rsidRPr="00950E7A"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  <w:t xml:space="preserve"> të dëmtuar me elementë druri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5D7DC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FFA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117.50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25F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3F80854C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2E199EE4" w14:textId="77777777" w:rsidTr="00950E7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055E601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31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90D5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AN-31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011E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Punime parpergatitore 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BF2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R.IV.9 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71509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Cmontim pajantimi - ne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murature guri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EE57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6E9D6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117.50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B9A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48EFAF01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510C5E66" w14:textId="77777777" w:rsidTr="00950E7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27F16F6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32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0BA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AN-32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A9B3E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Punime parpergatitore 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2A5B6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R.III.1 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C31A0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Pajantim i 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muraturës gurit 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>të dëmtuar me fasha elastike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8A05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cope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CF670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35.00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6FAA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121BD6CE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20D8EF21" w14:textId="77777777" w:rsidTr="00950E7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628E466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33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6F23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AN-33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3348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Punime parpergatitore/ 1.b.3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03962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R.V.29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6317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Konsolidim i kreut të murit me 1-2 rreshta gurë me llaç gëlqere 1:3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FD18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E7183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50.00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59FCE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69208D48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2FE0DA02" w14:textId="77777777" w:rsidTr="00950E7A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3D5A9503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34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36DA1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AN-34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95A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A.1/ B.2/ B.3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EB2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R.I.9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106F" w14:textId="77777777" w:rsidR="00DF4ECB" w:rsidRPr="00950E7A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it-IT"/>
              </w:rPr>
            </w:pPr>
            <w:r w:rsidRPr="00950E7A"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it-IT"/>
              </w:rPr>
              <w:t>Injektim  I solucionit</w:t>
            </w:r>
            <w:r w:rsidRPr="00950E7A"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  <w:t xml:space="preserve">  per tharjen e bimeve te keqija - </w:t>
            </w:r>
            <w:r w:rsidRPr="00950E7A"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it-IT"/>
              </w:rPr>
              <w:t>ne murature guri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7286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76CA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119.79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003D1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547F39F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49F8ABC3" w14:textId="77777777" w:rsidTr="00950E7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6018478E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35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E01B5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AN-35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3E8A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A.2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2068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R.I.9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FB50" w14:textId="77777777" w:rsidR="00DF4ECB" w:rsidRPr="00950E7A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it-IT"/>
              </w:rPr>
            </w:pPr>
            <w:r w:rsidRPr="00950E7A"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it-IT"/>
              </w:rPr>
              <w:t>Pastrim</w:t>
            </w:r>
            <w:r w:rsidRPr="00950E7A"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  <w:t xml:space="preserve"> nga bimësia e ulët  +injektim  I solucionit  per tharjen e bimeve te keqija - </w:t>
            </w:r>
            <w:r w:rsidRPr="00950E7A"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it-IT"/>
              </w:rPr>
              <w:t>ne murature guri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11B7C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81B6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1.02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0BAA1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1564756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25D9F87F" w14:textId="77777777" w:rsidTr="00950E7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63E22C48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36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BB31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AN-36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F3C5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A.2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B957A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R.I.10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2D0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Pastrim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nga bimësia e ulët  + injektim  I solucionit  per tharjen e bimeve te keqija - 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bime me rrenje te thella - ne murature guri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753B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38753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0.36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B27B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5F00340E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4B960BAA" w14:textId="77777777" w:rsidTr="00950E7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361ED9D5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37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94F9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AN-37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AF111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B.1/ B.5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067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R.XV.6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91080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Pastrim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i njollave te zeza te çimçakizave dhe ndotjeve te tjera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 me dysheme guri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me presion uji te ngrohte, me pas heqja me spatul metalike dhe furce teli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ADA96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08F65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13.70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0CE8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74ADD37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3E4FC83A" w14:textId="77777777" w:rsidTr="00950E7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564A62C8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38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C6D51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AN-38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B463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B.1/ B.5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0C7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R.XV.1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42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Pastrim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i patines biologjike - 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dysheme guri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FA65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CDAC1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12.77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E9B8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7D72F5E2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0EC1A26A" w14:textId="77777777" w:rsidTr="00950E7A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15C12CE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39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4F0AA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AN-39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17391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B.2/ B.3/ 1.b.4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B31E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R.XI.16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75067" w14:textId="77777777" w:rsidR="00DF4ECB" w:rsidRPr="00950E7A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</w:pPr>
            <w:r w:rsidRPr="00950E7A"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it-IT"/>
              </w:rPr>
              <w:t>Retukim</w:t>
            </w:r>
            <w:r w:rsidRPr="00950E7A"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  <w:t xml:space="preserve"> i pjeseve te demtuara te fugave ne</w:t>
            </w:r>
            <w:r w:rsidRPr="00950E7A"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it-IT"/>
              </w:rPr>
              <w:t xml:space="preserve"> mur guri </w:t>
            </w:r>
            <w:r w:rsidRPr="00950E7A"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  <w:t>me llac gelqere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4A33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F44A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11.32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37A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6C799121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0BDF0F0B" w14:textId="77777777" w:rsidTr="00950E7A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35808710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lastRenderedPageBreak/>
              <w:t>40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A406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AN-40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4EC0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1.b.2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0C9F9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- 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13D16" w14:textId="77777777" w:rsidR="00DF4ECB" w:rsidRPr="00950E7A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it-IT"/>
              </w:rPr>
            </w:pPr>
            <w:r w:rsidRPr="00950E7A"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  <w:t>Sprucim solucioni ne mur guri per mbrojtjen e</w:t>
            </w:r>
            <w:r w:rsidRPr="00950E7A"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it-IT"/>
              </w:rPr>
              <w:t xml:space="preserve"> muratures se gurit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307C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DE76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58.75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2D79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34B12B83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1B5341A2" w14:textId="77777777" w:rsidTr="00950E7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0750D34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41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6A3DC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AN-41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910E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1.b.2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4469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R.VI.14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C7B10" w14:textId="77777777" w:rsidR="00DF4ECB" w:rsidRPr="00950E7A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val="da-DK"/>
              </w:rPr>
            </w:pPr>
            <w:r w:rsidRPr="00950E7A">
              <w:rPr>
                <w:rFonts w:ascii="Times New Roman" w:hAnsi="Times New Roman" w:cs="Times New Roman"/>
                <w:color w:val="000000"/>
                <w:kern w:val="0"/>
                <w:lang w:val="da-DK"/>
              </w:rPr>
              <w:t xml:space="preserve">Konsolidim strukturor i </w:t>
            </w:r>
            <w:r w:rsidRPr="00950E7A"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da-DK"/>
              </w:rPr>
              <w:t xml:space="preserve">muraturave prej guri </w:t>
            </w:r>
            <w:r w:rsidRPr="00950E7A">
              <w:rPr>
                <w:rFonts w:ascii="Times New Roman" w:hAnsi="Times New Roman" w:cs="Times New Roman"/>
                <w:color w:val="000000"/>
                <w:kern w:val="0"/>
                <w:lang w:val="da-DK"/>
              </w:rPr>
              <w:t xml:space="preserve">(me dy parete dhe mbushje në mes me teknikën e injektimit 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E5A8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C5DD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39.11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9961E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2110C49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3BADFEA6" w14:textId="77777777" w:rsidTr="00950E7A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640996BA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42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84438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AN-42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12B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1.b.4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04E9E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R.VI.19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4EB52" w14:textId="77777777" w:rsidR="00DF4ECB" w:rsidRPr="00950E7A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</w:pPr>
            <w:r w:rsidRPr="00950E7A"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it-IT"/>
              </w:rPr>
              <w:t>Fugatim</w:t>
            </w:r>
            <w:r w:rsidRPr="00950E7A"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  <w:t xml:space="preserve"> </w:t>
            </w:r>
            <w:r w:rsidRPr="00950E7A"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it-IT"/>
              </w:rPr>
              <w:t>muri guri</w:t>
            </w:r>
            <w:r w:rsidRPr="00950E7A"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  <w:t xml:space="preserve"> (pastrim mekanik+larje me ujë+fugatim)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4A68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0E36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19.20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1BFC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751181D0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343B9FCE" w14:textId="77777777" w:rsidTr="00950E7A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nil"/>
              <w:right w:val="single" w:sz="6" w:space="0" w:color="auto"/>
            </w:tcBorders>
          </w:tcPr>
          <w:p w14:paraId="1D0F0A56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43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0C4B86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AN-43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BA3C0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2.a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9EBFE6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R.VI.18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734BA16" w14:textId="77777777" w:rsidR="00DF4ECB" w:rsidRPr="00950E7A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</w:pPr>
            <w:r w:rsidRPr="00950E7A"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  <w:t>Pastrim nga mbushja dhe llaçi i degraduar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CD3CE89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A7310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2.17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1038BA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008000"/>
            </w:tcBorders>
          </w:tcPr>
          <w:p w14:paraId="325CFBF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189DD9EB" w14:textId="77777777" w:rsidTr="00950E7A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12" w:type="dxa"/>
            <w:tcBorders>
              <w:top w:val="single" w:sz="12" w:space="0" w:color="auto"/>
              <w:left w:val="double" w:sz="6" w:space="0" w:color="008000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14:paraId="6E6E7095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14:paraId="1DE200AA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14:paraId="0240290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14:paraId="72732FB5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42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14:paraId="47FA331C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PUNIME NE SUVA</w:t>
            </w:r>
          </w:p>
        </w:tc>
        <w:tc>
          <w:tcPr>
            <w:tcW w:w="48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14:paraId="6487896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8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14:paraId="3EAFBC51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14:paraId="76D83F39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6" w:space="0" w:color="008000"/>
            </w:tcBorders>
            <w:shd w:val="solid" w:color="CCCCFF" w:fill="auto"/>
          </w:tcPr>
          <w:p w14:paraId="60FE58B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221D7599" w14:textId="77777777" w:rsidTr="00950E7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12" w:type="dxa"/>
            <w:tcBorders>
              <w:top w:val="nil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7ABDCEC1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44</w:t>
            </w: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1BFC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AN-44</w:t>
            </w:r>
          </w:p>
        </w:tc>
        <w:tc>
          <w:tcPr>
            <w:tcW w:w="9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B391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Punime parpergatitore </w:t>
            </w:r>
          </w:p>
        </w:tc>
        <w:tc>
          <w:tcPr>
            <w:tcW w:w="9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3BB0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AN.10</w:t>
            </w:r>
          </w:p>
        </w:tc>
        <w:tc>
          <w:tcPr>
            <w:tcW w:w="42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C122F" w14:textId="77777777" w:rsidR="00DF4ECB" w:rsidRPr="00950E7A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</w:pPr>
            <w:r w:rsidRPr="00950E7A"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  <w:t xml:space="preserve">Pastrimi i </w:t>
            </w:r>
            <w:r w:rsidRPr="00950E7A"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it-IT"/>
              </w:rPr>
              <w:t>suvase</w:t>
            </w:r>
            <w:r w:rsidRPr="00950E7A"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  <w:t xml:space="preserve"> me uje nga depozitimet e paqendrueshme (pluhura dhe depozitime organike) </w:t>
            </w:r>
          </w:p>
        </w:tc>
        <w:tc>
          <w:tcPr>
            <w:tcW w:w="4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23F7C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4A8C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167.58</w:t>
            </w: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AA6D0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216E5E1E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06C9429C" w14:textId="77777777" w:rsidTr="00950E7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5F353A1C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45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3219C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AN-45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D248E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Punime parpergatitore 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02EFC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R.IV.10 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336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Çmontim puntelimi + shtresa mbrojtëse për 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suva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65DC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7D4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6.45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66DF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57E4FCF6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4F631282" w14:textId="77777777" w:rsidTr="00950E7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720D1AF5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46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235C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AN-46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97216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Punime parpergatitore 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A4F5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R.III.2 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4BA8" w14:textId="77777777" w:rsidR="00DF4ECB" w:rsidRPr="00950E7A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it-IT"/>
              </w:rPr>
            </w:pPr>
            <w:r w:rsidRPr="00950E7A"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  <w:t xml:space="preserve">Punime puntelimi + shtresa mbrojtëse për </w:t>
            </w:r>
            <w:r w:rsidRPr="00950E7A"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it-IT"/>
              </w:rPr>
              <w:t>suva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E412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635D5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36.45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FCDA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4190142E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4262A5DE" w14:textId="77777777" w:rsidTr="00950E7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26C9F15A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47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C14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AN-47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2B8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A.2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5069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R.I.9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0889C" w14:textId="77777777" w:rsidR="00DF4ECB" w:rsidRPr="00950E7A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it-IT"/>
              </w:rPr>
            </w:pPr>
            <w:r w:rsidRPr="00950E7A"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it-IT"/>
              </w:rPr>
              <w:t>Pastrim</w:t>
            </w:r>
            <w:r w:rsidRPr="00950E7A"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  <w:t xml:space="preserve"> nga bimësia e ulët  +injektim  I solucionit  per tharjen e bimeve te keqija - </w:t>
            </w:r>
            <w:r w:rsidRPr="00950E7A"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it-IT"/>
              </w:rPr>
              <w:t>ne suva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B8E9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3C698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0.76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68A1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7BAD4CA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1F941A6E" w14:textId="77777777" w:rsidTr="00950E7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5D821195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48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97C76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AN-48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893F5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A.2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0F6B8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R.I.10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5CD1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Pastrim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nga bimësia e ulët  + injektim  I solucionit  per tharjen e bimeve te keqija - 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bime me rrenje te thella - ne suva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9691C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21FEE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0.34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AF40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0612F029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0B521B2D" w14:textId="77777777" w:rsidTr="00950E7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0FC6B705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49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7F21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AN-49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01E53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B.1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81D2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AN.7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47568" w14:textId="77777777" w:rsidR="00DF4ECB" w:rsidRPr="00950E7A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</w:pPr>
            <w:r w:rsidRPr="00950E7A"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  <w:t xml:space="preserve">Pastrimi i </w:t>
            </w:r>
            <w:r w:rsidRPr="00950E7A"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it-IT"/>
              </w:rPr>
              <w:t>suvase</w:t>
            </w:r>
            <w:r w:rsidRPr="00950E7A"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  <w:t xml:space="preserve"> me furca nga depozitimet e paqendrueshme (pluhura dhe depozitime organike) 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8EEB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BF8A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3.11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858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0AA23183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4F8F18FB" w14:textId="77777777" w:rsidTr="00950E7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67E943BE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50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8CB4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AN-50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5B4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B.1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98FA0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AN.11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7EF5A" w14:textId="77777777" w:rsidR="00DF4ECB" w:rsidRPr="00950E7A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</w:pPr>
            <w:r w:rsidRPr="00950E7A"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  <w:t xml:space="preserve">Pastrimi i </w:t>
            </w:r>
            <w:r w:rsidRPr="00950E7A">
              <w:rPr>
                <w:rFonts w:ascii="Times New Roman" w:hAnsi="Times New Roman" w:cs="Times New Roman"/>
                <w:b/>
                <w:bCs/>
                <w:color w:val="000000"/>
                <w:kern w:val="0"/>
                <w:lang w:val="it-IT"/>
              </w:rPr>
              <w:t>suvase</w:t>
            </w:r>
            <w:r w:rsidRPr="00950E7A"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  <w:t xml:space="preserve"> nga bloza e nxirjet 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61DD9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3D29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0.45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77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698933A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3A152D4C" w14:textId="77777777" w:rsidTr="00950E7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3FBE3F6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51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44E89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AN-51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57CA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B.1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7321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AN.22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C65D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Desinfektim i 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suvase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me biocide dhe pastrim mekanik 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EE48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E2AEE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108.26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1C02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5D05943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5A86BDA1" w14:textId="77777777" w:rsidTr="00950E7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5977927A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52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B324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AN-52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A7F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B.4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9691A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AN.13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D107" w14:textId="77777777" w:rsidR="00DF4ECB" w:rsidRPr="00950E7A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</w:pPr>
            <w:r w:rsidRPr="00950E7A"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  <w:t>STUKATURAT (Mbushja e lakunave dhe qepja e çarjeve ne pikture)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D76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1614A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11.40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E34E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48F0D77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2ED00FA5" w14:textId="77777777" w:rsidTr="00950E7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7E25BBA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53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DD529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AN-53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73C5E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B.4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BE02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AN.6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D4718" w14:textId="77777777" w:rsidR="00DF4ECB" w:rsidRPr="00950E7A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</w:pPr>
            <w:r w:rsidRPr="00950E7A"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  <w:t xml:space="preserve">Pastrimi i suvase nga kriperat 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1AA5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E4E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0.87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B419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660A28E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51165A09" w14:textId="77777777" w:rsidTr="00950E7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7EF4EBBA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54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44705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AN-54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53573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1.b.2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0642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AN.18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005A9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Konservimi i shtresës së suvasë autentike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6132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9118A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80.00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29D38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14064F21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23A4D5DA" w14:textId="77777777" w:rsidTr="00950E7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6188FC2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55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F8D03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AN-55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1822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1.b.2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1399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-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8BC36" w14:textId="77777777" w:rsidR="00DF4ECB" w:rsidRPr="00950E7A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</w:pPr>
            <w:r w:rsidRPr="00950E7A"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  <w:t>Sprucim solucioni per mbrojtjen e suvase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91F1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B578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128.91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AA90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20F2F4C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615A04E8" w14:textId="77777777" w:rsidTr="00950E7A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nil"/>
              <w:right w:val="single" w:sz="6" w:space="0" w:color="auto"/>
            </w:tcBorders>
          </w:tcPr>
          <w:p w14:paraId="05ACCD16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56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448402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AN-56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891159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2.a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16B6E41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AN.6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71952B" w14:textId="77777777" w:rsidR="00DF4ECB" w:rsidRPr="00950E7A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</w:pPr>
            <w:r w:rsidRPr="00950E7A"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  <w:t>Pastrimi i suvase nga nderhyrjet e meparshme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747F7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4BDBB1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0.10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E37E3B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008000"/>
            </w:tcBorders>
          </w:tcPr>
          <w:p w14:paraId="41291D68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7701C619" w14:textId="77777777" w:rsidTr="00950E7A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12" w:type="dxa"/>
            <w:tcBorders>
              <w:top w:val="single" w:sz="12" w:space="0" w:color="auto"/>
              <w:left w:val="double" w:sz="6" w:space="0" w:color="008000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14:paraId="557B2839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14:paraId="70C2FAC8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14:paraId="031BAFF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14:paraId="583A3A05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42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14:paraId="4CD0C0D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PUNIME NË MOZAIKË</w:t>
            </w:r>
          </w:p>
        </w:tc>
        <w:tc>
          <w:tcPr>
            <w:tcW w:w="48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14:paraId="7F83B01A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8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14:paraId="7A07E322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14:paraId="1BA17BC6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6" w:space="0" w:color="008000"/>
            </w:tcBorders>
            <w:shd w:val="solid" w:color="CCCCFF" w:fill="auto"/>
          </w:tcPr>
          <w:p w14:paraId="1D162E7A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44F4D9EB" w14:textId="77777777" w:rsidTr="00950E7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12" w:type="dxa"/>
            <w:tcBorders>
              <w:top w:val="nil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1A19ADB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lastRenderedPageBreak/>
              <w:t>57</w:t>
            </w: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ADA7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AN-57</w:t>
            </w:r>
          </w:p>
        </w:tc>
        <w:tc>
          <w:tcPr>
            <w:tcW w:w="9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CDB68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Punime parpergatitore </w:t>
            </w:r>
          </w:p>
        </w:tc>
        <w:tc>
          <w:tcPr>
            <w:tcW w:w="9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9F123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AN.3</w:t>
            </w:r>
          </w:p>
        </w:tc>
        <w:tc>
          <w:tcPr>
            <w:tcW w:w="42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82B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Pastrim mozaiku </w:t>
            </w:r>
          </w:p>
        </w:tc>
        <w:tc>
          <w:tcPr>
            <w:tcW w:w="4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7666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083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4.17</w:t>
            </w: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7B915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7504671E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0FEE6E55" w14:textId="77777777" w:rsidTr="00950E7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0058D521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58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514C6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AN-58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DC3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Punime parpergatitore 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E8AE3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AN.13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2F1B2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Rivendosje teserash qe mund te kene levizur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EFB3A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B76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0.30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21596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1D52E380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5916057E" w14:textId="77777777" w:rsidTr="00950E7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490B7BA2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59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DE00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AN-59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9246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Punime parpergatitore 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4CF6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AN.14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068C9" w14:textId="77777777" w:rsidR="00DF4ECB" w:rsidRP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val="fr-FR"/>
              </w:rPr>
            </w:pPr>
            <w:r w:rsidRPr="00DF4ECB">
              <w:rPr>
                <w:rFonts w:ascii="Times New Roman" w:hAnsi="Times New Roman" w:cs="Times New Roman"/>
                <w:color w:val="000000"/>
                <w:kern w:val="0"/>
                <w:lang w:val="fr-FR"/>
              </w:rPr>
              <w:t>Restaurim i suportit te mozaikut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C4C1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cope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902DE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41.00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FE7EC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21912A71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46B1EE69" w14:textId="77777777" w:rsidTr="00950E7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3CDDA7D0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60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BA5C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AN-60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30375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A.1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85C46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AN.8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8A8D1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Desinfektim i mozaikut me biocide dhe pastrim mekanik 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4D65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2CBB8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4.17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3C3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039A04AC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1828BFAE" w14:textId="77777777" w:rsidTr="00950E7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3314074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61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77C5E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AN-61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F29E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Punime pastrimi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A9AB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AN.8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F7B42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Pastrimi i mozaikut mural nga depozitimet e paqendrueshme (pluhura dhe depozitime organike)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8611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140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2.09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AF21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2E23380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29E7537F" w14:textId="77777777" w:rsidTr="00950E7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6E4E41F6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62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56CB5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AN-62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83CC9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Punime pastrimi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CD79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AN.9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78EB8" w14:textId="77777777" w:rsidR="00DF4ECB" w:rsidRP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</w:pPr>
            <w:r w:rsidRPr="00DF4ECB"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  <w:t xml:space="preserve">Pastrimi i mozaikut nga kriperat 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1B0A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8FB3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0.42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A49BE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5A4BD2EA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2483266E" w14:textId="77777777" w:rsidTr="00950E7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2A7AE59C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63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76D89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AN-63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1EEC5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Punime pastrimi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1D8C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AN.10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22A3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Pastrimi i mozaikut nga mbetjet organike dhe intonimet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B809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1BFC2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1.46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63C35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6EA0A913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62004723" w14:textId="77777777" w:rsidTr="00950E7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56660C6C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64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7697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AN-64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6F3F1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1.b.2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9575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-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888EF" w14:textId="77777777" w:rsidR="00DF4ECB" w:rsidRP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</w:pPr>
            <w:r w:rsidRPr="00DF4ECB"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  <w:t>Aplikim solucioni per mbrojtjen e mozaikut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A1B0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CC6F3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4.17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90A1C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09D596A1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59D697C0" w14:textId="77777777" w:rsidTr="00950E7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3FB5E51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65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27D92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AN-65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81831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Punime konsolidimi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D496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AN.12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4E98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Trajtim i carjeve apo frakturave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FD75C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E2D3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14.00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BA2FA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53B820FE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75779EB7" w14:textId="77777777" w:rsidTr="00950E7A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188874AC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66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0AEBE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AN-66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C9B12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Punime konsolidimi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5D889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-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0AED3" w14:textId="77777777" w:rsidR="00DF4ECB" w:rsidRP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</w:pPr>
            <w:r w:rsidRPr="00DF4ECB"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  <w:t>Retukim me bojra uji per balancimin e stukos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B131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D64C9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2.09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077DE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66235B6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3DBCF17C" w14:textId="77777777" w:rsidTr="00950E7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0910DA2E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67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C863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AN-67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A6837" w14:textId="77777777" w:rsidR="00DF4ECB" w:rsidRP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</w:pPr>
            <w:r w:rsidRPr="00DF4ECB"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  <w:t>Heqje dhe rivendosje ne suportin e ri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CF30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AN.11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529AB" w14:textId="77777777" w:rsidR="00DF4ECB" w:rsidRP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val="fr-FR"/>
              </w:rPr>
            </w:pPr>
            <w:r w:rsidRPr="00DF4ECB">
              <w:rPr>
                <w:rFonts w:ascii="Times New Roman" w:hAnsi="Times New Roman" w:cs="Times New Roman"/>
                <w:color w:val="000000"/>
                <w:kern w:val="0"/>
                <w:lang w:val="fr-FR"/>
              </w:rPr>
              <w:t xml:space="preserve">heqje e fragmenteve te mozaikut 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C7F08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21DC2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2.87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A318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00D9C73C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6F715319" w14:textId="77777777" w:rsidTr="00950E7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1488EDB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68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4C90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AN-68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187FC" w14:textId="77777777" w:rsidR="00DF4ECB" w:rsidRP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</w:pPr>
            <w:r w:rsidRPr="00DF4ECB"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  <w:t>Heqje dhe rivendosje ne suportin e ri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A91F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AN.11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F364E" w14:textId="77777777" w:rsidR="00DF4ECB" w:rsidRP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val="fr-FR"/>
              </w:rPr>
            </w:pPr>
            <w:r w:rsidRPr="00DF4ECB">
              <w:rPr>
                <w:rFonts w:ascii="Times New Roman" w:hAnsi="Times New Roman" w:cs="Times New Roman"/>
                <w:color w:val="000000"/>
                <w:kern w:val="0"/>
                <w:lang w:val="fr-FR"/>
              </w:rPr>
              <w:t>Rivendosje ne panel te ri te fragmenteve te mozaikut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132C5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A10C8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2.27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27B16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5EB8B7D5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4E500701" w14:textId="77777777" w:rsidTr="00950E7A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nil"/>
              <w:right w:val="single" w:sz="6" w:space="0" w:color="auto"/>
            </w:tcBorders>
          </w:tcPr>
          <w:p w14:paraId="698DD56C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69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418D72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AN-69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DBEF88" w14:textId="77777777" w:rsidR="00DF4ECB" w:rsidRP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</w:pPr>
            <w:r w:rsidRPr="00DF4ECB"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  <w:t>Heqje dhe rivendosje ne suportin e ri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81192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AN.2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B01124" w14:textId="77777777" w:rsidR="00DF4ECB" w:rsidRP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</w:pPr>
            <w:r w:rsidRPr="00DF4ECB"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  <w:t>Heqje e shtresave mbrojtese + pastrim i mozaikut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68E6FAA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5EA193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2.27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6975EC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008000"/>
            </w:tcBorders>
          </w:tcPr>
          <w:p w14:paraId="16DD9955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550C314B" w14:textId="77777777" w:rsidTr="00950E7A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12" w:type="dxa"/>
            <w:tcBorders>
              <w:top w:val="single" w:sz="12" w:space="0" w:color="auto"/>
              <w:left w:val="double" w:sz="6" w:space="0" w:color="008000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14:paraId="6F2982E2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14:paraId="268F09E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14:paraId="587C52E9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14:paraId="3485ACF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42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14:paraId="0749E816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PUNIME NE PIKTURE MURALE</w:t>
            </w:r>
          </w:p>
        </w:tc>
        <w:tc>
          <w:tcPr>
            <w:tcW w:w="48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14:paraId="395951BC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8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14:paraId="32A1668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14:paraId="74E7ED1C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6" w:space="0" w:color="008000"/>
            </w:tcBorders>
            <w:shd w:val="solid" w:color="CCCCFF" w:fill="auto"/>
          </w:tcPr>
          <w:p w14:paraId="00804CBA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79F4C015" w14:textId="77777777" w:rsidTr="00950E7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12" w:type="dxa"/>
            <w:tcBorders>
              <w:top w:val="nil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4FCBED2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lastRenderedPageBreak/>
              <w:t>70</w:t>
            </w: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CD7A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AN-70</w:t>
            </w:r>
          </w:p>
        </w:tc>
        <w:tc>
          <w:tcPr>
            <w:tcW w:w="9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8B922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Punime parpergatitore </w:t>
            </w:r>
          </w:p>
        </w:tc>
        <w:tc>
          <w:tcPr>
            <w:tcW w:w="9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311D6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AN.7</w:t>
            </w:r>
          </w:p>
        </w:tc>
        <w:tc>
          <w:tcPr>
            <w:tcW w:w="42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1956" w14:textId="77777777" w:rsidR="00DF4ECB" w:rsidRP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</w:pPr>
            <w:r w:rsidRPr="00DF4ECB"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  <w:t>Pastrimi i afreskut nga depozitimet e paqendrueshme (pluhura dhe depozitime organike)</w:t>
            </w:r>
          </w:p>
        </w:tc>
        <w:tc>
          <w:tcPr>
            <w:tcW w:w="4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89C82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8FDC5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5.66</w:t>
            </w: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4089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7BA4BD0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7AD4D04B" w14:textId="77777777" w:rsidTr="00950E7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3D79E049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71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7B3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AN-71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B8613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Punime parpergatitore 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35BA6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AN.7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FB37E" w14:textId="77777777" w:rsidR="00DF4ECB" w:rsidRP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</w:pPr>
            <w:r w:rsidRPr="00DF4ECB"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  <w:t>Pastrimi me uje i afreskut nga depozitimet e paqendrueshme (pluhura dhe depozitime organike)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A77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7418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3.40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86B9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63E24743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341F7B6B" w14:textId="77777777" w:rsidTr="00950E7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2" w:type="dxa"/>
            <w:tcBorders>
              <w:top w:val="nil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5147D038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72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BE1AA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AN-72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D1120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Pastrime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AE59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AN.6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6F3E" w14:textId="77777777" w:rsidR="00DF4ECB" w:rsidRP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</w:pPr>
            <w:r w:rsidRPr="00DF4ECB"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  <w:t xml:space="preserve">Pastrimi i afreskut nga kriperat 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74802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24E32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0.57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82F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00F43846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3F67B551" w14:textId="77777777" w:rsidTr="00950E7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36CE953C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73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FEA3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AN-73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FFD1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Pastrime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EBD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AN.11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654B2" w14:textId="77777777" w:rsidR="00DF4ECB" w:rsidRP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</w:pPr>
            <w:r w:rsidRPr="00DF4ECB"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  <w:t xml:space="preserve">Pastrimi i afreskut nga bloza e nxirjet 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1658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1F41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2.26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E63E2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5BAAB828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0739C136" w14:textId="77777777" w:rsidTr="00950E7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2" w:type="dxa"/>
            <w:tcBorders>
              <w:top w:val="nil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08A3B5A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74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C7740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AN-74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792D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Pastrime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0B9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AN.12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F40C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Pastrimi i afreskut nga verniku i vjeter i dekompozuar 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4FBB8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98B20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1.70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16D3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75779270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58B55F45" w14:textId="77777777" w:rsidTr="00950E7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4DB5E518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75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2B790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AN-75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F418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Pastrime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8FBF5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AN.6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6CB89" w14:textId="77777777" w:rsidR="00DF4ECB" w:rsidRP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</w:pPr>
            <w:r w:rsidRPr="00DF4ECB"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  <w:t>Pastrimi i afreskut nga lyerjet e ndryshme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AFEF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42C6A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0.01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9A8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131CF37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7ABB72D7" w14:textId="77777777" w:rsidTr="00950E7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2" w:type="dxa"/>
            <w:tcBorders>
              <w:top w:val="nil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4114ACA3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76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FC97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AN-76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F6A3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A.1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F9B7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AN.22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BEC50" w14:textId="77777777" w:rsidR="00DF4ECB" w:rsidRP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</w:pPr>
            <w:r w:rsidRPr="00DF4ECB"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  <w:t>Desinfektim i siperfaqes me pikture murale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588D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04AEC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1.00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701E5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3C5096F1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14AC0AF5" w14:textId="77777777" w:rsidTr="00950E7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0431936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77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7C1A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AN-77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FFA9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Paraqitje estetike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DC6F2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AN.15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EF82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Integrimi piktorik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20D8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E53A2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2.83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B21EE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11416428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3B529A10" w14:textId="77777777" w:rsidTr="00950E7A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12" w:type="dxa"/>
            <w:tcBorders>
              <w:top w:val="nil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272D03D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78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FA0B3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AN-78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8D970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1.b.2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E78AA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AN.3 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C03CAF" w14:textId="77777777" w:rsidR="00DF4ECB" w:rsidRP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</w:pPr>
            <w:r w:rsidRPr="00DF4ECB">
              <w:rPr>
                <w:rFonts w:ascii="Times New Roman" w:hAnsi="Times New Roman" w:cs="Times New Roman"/>
                <w:color w:val="000000"/>
                <w:kern w:val="0"/>
                <w:lang w:val="it-IT"/>
              </w:rPr>
              <w:t>Aplikim solucioni per mbrojtjen e piktures murale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E4C8A2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F1DE7E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5.66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F17A5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008000"/>
            </w:tcBorders>
          </w:tcPr>
          <w:p w14:paraId="5DEF2B0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5B548005" w14:textId="77777777" w:rsidTr="00950E7A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12" w:type="dxa"/>
            <w:tcBorders>
              <w:top w:val="single" w:sz="12" w:space="0" w:color="auto"/>
              <w:left w:val="double" w:sz="6" w:space="0" w:color="008000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14:paraId="6AED2E9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14:paraId="2820CAA5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14:paraId="0D0ADE8E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14:paraId="7508B36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42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14:paraId="69D7F4CC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PUNIME NE ELEMENTE METALIKE</w:t>
            </w:r>
          </w:p>
        </w:tc>
        <w:tc>
          <w:tcPr>
            <w:tcW w:w="48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14:paraId="1CD729BA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8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14:paraId="0568827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14:paraId="1561C40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6" w:space="0" w:color="008000"/>
            </w:tcBorders>
            <w:shd w:val="solid" w:color="CCCCFF" w:fill="auto"/>
          </w:tcPr>
          <w:p w14:paraId="62AB2919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478FB0CE" w14:textId="77777777" w:rsidTr="00950E7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12" w:type="dxa"/>
            <w:tcBorders>
              <w:top w:val="nil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53C014C9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79</w:t>
            </w: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3C1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AN-79</w:t>
            </w:r>
          </w:p>
        </w:tc>
        <w:tc>
          <w:tcPr>
            <w:tcW w:w="9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D6E3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Strehat te perkohshme</w:t>
            </w:r>
          </w:p>
        </w:tc>
        <w:tc>
          <w:tcPr>
            <w:tcW w:w="9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09EB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R.IV.20</w:t>
            </w:r>
          </w:p>
        </w:tc>
        <w:tc>
          <w:tcPr>
            <w:tcW w:w="42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529DE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Heqje dyer dritare kangjella</w:t>
            </w:r>
          </w:p>
        </w:tc>
        <w:tc>
          <w:tcPr>
            <w:tcW w:w="4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4189E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kg</w:t>
            </w:r>
          </w:p>
        </w:tc>
        <w:tc>
          <w:tcPr>
            <w:tcW w:w="8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13F9C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2053.20</w:t>
            </w:r>
          </w:p>
        </w:tc>
        <w:tc>
          <w:tcPr>
            <w:tcW w:w="6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23830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43524E39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4D0C966C" w14:textId="77777777" w:rsidTr="00950E7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6E7EAF5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80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99B03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AN-28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C860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Strehat te perkohshme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70E6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R.IV.32 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E8A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Çmontim elemente metalike, sistemim, transport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CBC0A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m2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6B642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102.64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C7B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548D5542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0CBC90DC" w14:textId="77777777" w:rsidTr="00950E7A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312" w:type="dxa"/>
            <w:tcBorders>
              <w:top w:val="nil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76F3981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81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383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AN-80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F870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Strehat te perkohshme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CB4F3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R.XV.7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7CC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Pastrim hekuri nga ndryshku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EE353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kg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39DA1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91.44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2DEF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</w:tcPr>
          <w:p w14:paraId="5E415DE9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1B8CD695" w14:textId="77777777" w:rsidTr="00950E7A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312" w:type="dxa"/>
            <w:tcBorders>
              <w:top w:val="single" w:sz="6" w:space="0" w:color="auto"/>
              <w:left w:val="double" w:sz="6" w:space="0" w:color="008000"/>
              <w:bottom w:val="single" w:sz="6" w:space="0" w:color="auto"/>
              <w:right w:val="single" w:sz="6" w:space="0" w:color="auto"/>
            </w:tcBorders>
          </w:tcPr>
          <w:p w14:paraId="390DF9E6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82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38CC50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AN-81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02F825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Strehat te perkohshme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F6908A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R.XIV.3</w:t>
            </w: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13C398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Trajtim sipërfaqe metalike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43604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kg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D2721E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137.16</w:t>
            </w: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70D1F8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008000"/>
            </w:tcBorders>
          </w:tcPr>
          <w:p w14:paraId="7733DC06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7F74A001" w14:textId="77777777" w:rsidTr="00950E7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2" w:type="dxa"/>
            <w:tcBorders>
              <w:top w:val="single" w:sz="12" w:space="0" w:color="auto"/>
              <w:left w:val="double" w:sz="6" w:space="0" w:color="008000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510C41C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F401F90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A07DCC3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AACEBA5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42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6D90BBC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9933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993300"/>
                <w:kern w:val="0"/>
              </w:rPr>
              <w:t>TOTALI LEKE</w:t>
            </w:r>
          </w:p>
        </w:tc>
        <w:tc>
          <w:tcPr>
            <w:tcW w:w="4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FA3E943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8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E38917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B328D0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6" w:space="0" w:color="008000"/>
            </w:tcBorders>
            <w:shd w:val="solid" w:color="CCCCFF" w:fill="auto"/>
          </w:tcPr>
          <w:p w14:paraId="1D5921D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                                 -   </w:t>
            </w:r>
          </w:p>
        </w:tc>
      </w:tr>
      <w:tr w:rsidR="00DF4ECB" w14:paraId="465189E4" w14:textId="77777777" w:rsidTr="00950E7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82B3136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C0BBF5A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9B8DEA0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4416E93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D3BDE0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CC2CB6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802F69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4BB6243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CCCFF" w:fill="auto"/>
          </w:tcPr>
          <w:p w14:paraId="63B588E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</w:tr>
      <w:tr w:rsidR="00DF4ECB" w14:paraId="2F9D7351" w14:textId="77777777" w:rsidTr="00950E7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123BB5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2D76F7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DDD220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76EED36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58F10E6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FOND REZERVE 20%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C88310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FCEB656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835C965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CCCFF" w:fill="auto"/>
          </w:tcPr>
          <w:p w14:paraId="427C24D2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                                 -   </w:t>
            </w:r>
          </w:p>
        </w:tc>
      </w:tr>
      <w:tr w:rsidR="00DF4ECB" w14:paraId="7A08B299" w14:textId="77777777" w:rsidTr="00950E7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65DBAE6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4D7E68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9B425E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F200795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ACFBD1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E95ECA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8A49F9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E8AD398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CCCFF" w:fill="auto"/>
          </w:tcPr>
          <w:p w14:paraId="5EE45E76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</w:tr>
      <w:tr w:rsidR="00DF4ECB" w14:paraId="6DA8A1FD" w14:textId="77777777" w:rsidTr="00950E7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AB8A0B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7F9DC73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78B176C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E0E5670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716D61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SHUMA 1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220DEB1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20C0312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1DE8A0E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CCCFF" w:fill="auto"/>
          </w:tcPr>
          <w:p w14:paraId="2162FDA0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                                 -   </w:t>
            </w:r>
          </w:p>
        </w:tc>
      </w:tr>
      <w:tr w:rsidR="00DF4ECB" w14:paraId="20867F29" w14:textId="77777777" w:rsidTr="00950E7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95B4FF5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F175D52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E63DB3E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7DECC2A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94B3DC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68EB371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B86EB50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1FE403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CCCFF" w:fill="auto"/>
          </w:tcPr>
          <w:p w14:paraId="71F35EB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</w:tr>
      <w:tr w:rsidR="00DF4ECB" w14:paraId="1771A57A" w14:textId="77777777" w:rsidTr="00950E7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2C8FD2B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53A53A1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4B1FAD8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AF0E153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4600F11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>TVSH 20%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D2EB5B6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3FDC83A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69F7535A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CCCFF" w:fill="auto"/>
          </w:tcPr>
          <w:p w14:paraId="50458E51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  <w:t xml:space="preserve">                                 -   </w:t>
            </w:r>
          </w:p>
        </w:tc>
      </w:tr>
      <w:tr w:rsidR="00DF4ECB" w14:paraId="06347A61" w14:textId="77777777" w:rsidTr="00950E7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DE5E9F2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784CE4B1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8EE5D3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2B7A53F5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0EF39D19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32DE7950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BE0B281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14:paraId="162CBA6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CCCCFF" w:fill="auto"/>
          </w:tcPr>
          <w:p w14:paraId="4CF8F74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kern w:val="0"/>
              </w:rPr>
            </w:pPr>
          </w:p>
        </w:tc>
      </w:tr>
      <w:tr w:rsidR="00DF4ECB" w14:paraId="7BE11B86" w14:textId="77777777" w:rsidTr="00950E7A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14:paraId="26478533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14:paraId="20CDC49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14:paraId="10FB2D72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14:paraId="0F0B336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42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14:paraId="3BC09B3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kern w:val="0"/>
              </w:rPr>
              <w:t>TOTAL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14:paraId="6710474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kern w:val="0"/>
              </w:rPr>
            </w:pP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14:paraId="768C547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CCFF" w:fill="auto"/>
          </w:tcPr>
          <w:p w14:paraId="00929230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CCCCFF" w:fill="auto"/>
          </w:tcPr>
          <w:p w14:paraId="11FEED45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kern w:val="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kern w:val="0"/>
              </w:rPr>
              <w:t xml:space="preserve">                                 -   </w:t>
            </w:r>
          </w:p>
        </w:tc>
      </w:tr>
      <w:tr w:rsidR="00DF4ECB" w14:paraId="50C9902C" w14:textId="77777777" w:rsidTr="00950E7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14:paraId="05E9D683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14:paraId="76D70DF8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333FCDA5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14:paraId="31C0F1C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</w:tcPr>
          <w:p w14:paraId="520954E2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14:paraId="4B0A554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</w:tcPr>
          <w:p w14:paraId="6675F282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</w:tcPr>
          <w:p w14:paraId="55E5592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14:paraId="5A9993D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DF4ECB" w14:paraId="4DC731E3" w14:textId="77777777" w:rsidTr="00950E7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FACC57E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22166FE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678C72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27E36A8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F03C10A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E11A021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53909C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839C20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AD58E76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</w:tr>
      <w:tr w:rsidR="00DF4ECB" w14:paraId="0326EDDC" w14:textId="77777777" w:rsidTr="00950E7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DD1B651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14C2E00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28D711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73971CE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1CFA083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54DA6A8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EFF6D39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80DF6A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ABC416E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</w:tr>
      <w:tr w:rsidR="00DF4ECB" w14:paraId="5C6BC7A3" w14:textId="77777777" w:rsidTr="00950E7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77FBCA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A763C0D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4EA8B37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4EB98F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D592435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FCF0096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35653BC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41D71396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317357C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</w:tr>
      <w:tr w:rsidR="00DF4ECB" w14:paraId="3B201EE4" w14:textId="77777777" w:rsidTr="00950E7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DD6A024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DCA5C72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749534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30DEBFE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823577F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EE09660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8F5C8A6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81F7819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A4F3139" w14:textId="77777777" w:rsidR="00DF4ECB" w:rsidRDefault="00DF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</w:rPr>
            </w:pPr>
          </w:p>
        </w:tc>
      </w:tr>
    </w:tbl>
    <w:p w14:paraId="6F726F5D" w14:textId="77777777" w:rsidR="00E63625" w:rsidRDefault="00E63625"/>
    <w:sectPr w:rsidR="00E63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ECB"/>
    <w:rsid w:val="002B5A63"/>
    <w:rsid w:val="003745D2"/>
    <w:rsid w:val="00653C31"/>
    <w:rsid w:val="00950E7A"/>
    <w:rsid w:val="00A20065"/>
    <w:rsid w:val="00D53062"/>
    <w:rsid w:val="00DF4ECB"/>
    <w:rsid w:val="00E27AF2"/>
    <w:rsid w:val="00E63625"/>
    <w:rsid w:val="00EB4568"/>
    <w:rsid w:val="00F9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2D94F"/>
  <w15:chartTrackingRefBased/>
  <w15:docId w15:val="{9B74D6C9-AB30-4A1F-85A2-616DB9FDC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4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E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E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E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E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E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E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E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E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E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E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E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4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4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4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4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4E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4E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4E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E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E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1463</Words>
  <Characters>8340</Characters>
  <Application>Microsoft Office Word</Application>
  <DocSecurity>0</DocSecurity>
  <Lines>69</Lines>
  <Paragraphs>19</Paragraphs>
  <ScaleCrop>false</ScaleCrop>
  <Company/>
  <LinksUpToDate>false</LinksUpToDate>
  <CharactersWithSpaces>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Najada Merolli</dc:creator>
  <cp:keywords/>
  <dc:description/>
  <cp:lastModifiedBy>Najada Merolli</cp:lastModifiedBy>
  <cp:revision>3</cp:revision>
  <dcterms:created xsi:type="dcterms:W3CDTF">2026-05-18T10:46:00Z</dcterms:created>
  <dcterms:modified xsi:type="dcterms:W3CDTF">2026-05-18T10:46:00Z</dcterms:modified>
</cp:coreProperties>
</file>